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079BB1" w14:textId="77777777" w:rsidR="009723E9" w:rsidRDefault="009723E9" w:rsidP="002D40C7">
      <w:pPr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Приложение № </w:t>
      </w:r>
      <w:r w:rsidR="001967CB">
        <w:rPr>
          <w:sz w:val="20"/>
          <w:szCs w:val="20"/>
        </w:rPr>
        <w:t>4</w:t>
      </w:r>
    </w:p>
    <w:p w14:paraId="52EC8E78" w14:textId="44D6E709" w:rsidR="001967CB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</w:t>
      </w:r>
      <w:proofErr w:type="gramStart"/>
      <w:r w:rsidR="00807B17">
        <w:rPr>
          <w:sz w:val="20"/>
          <w:szCs w:val="20"/>
        </w:rPr>
        <w:t>Чувашское</w:t>
      </w:r>
      <w:proofErr w:type="gramEnd"/>
      <w:r w:rsidR="00807B17">
        <w:rPr>
          <w:sz w:val="20"/>
          <w:szCs w:val="20"/>
        </w:rPr>
        <w:t xml:space="preserve"> </w:t>
      </w:r>
      <w:proofErr w:type="spellStart"/>
      <w:r w:rsidR="00807B17">
        <w:rPr>
          <w:sz w:val="20"/>
          <w:szCs w:val="20"/>
        </w:rPr>
        <w:t>Урметьево</w:t>
      </w:r>
      <w:proofErr w:type="spellEnd"/>
      <w:r w:rsidRPr="00681D90">
        <w:rPr>
          <w:sz w:val="20"/>
          <w:szCs w:val="20"/>
        </w:rPr>
        <w:t xml:space="preserve"> </w:t>
      </w:r>
    </w:p>
    <w:p w14:paraId="58228223" w14:textId="77777777" w:rsidR="00EF3CA4" w:rsidRDefault="00EF3CA4" w:rsidP="009723E9">
      <w:pPr>
        <w:ind w:left="360"/>
        <w:jc w:val="right"/>
        <w:rPr>
          <w:sz w:val="20"/>
          <w:szCs w:val="20"/>
        </w:rPr>
      </w:pPr>
      <w:r>
        <w:rPr>
          <w:sz w:val="20"/>
          <w:szCs w:val="20"/>
        </w:rPr>
        <w:t>«О</w:t>
      </w:r>
      <w:r w:rsidR="001967CB">
        <w:rPr>
          <w:sz w:val="20"/>
          <w:szCs w:val="20"/>
        </w:rPr>
        <w:t>б утверждении</w:t>
      </w:r>
      <w:r w:rsidR="009723E9" w:rsidRPr="00681D9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годового </w:t>
      </w:r>
      <w:r w:rsidR="001967CB">
        <w:rPr>
          <w:sz w:val="20"/>
          <w:szCs w:val="20"/>
        </w:rPr>
        <w:t xml:space="preserve">отчета </w:t>
      </w:r>
      <w:r>
        <w:rPr>
          <w:sz w:val="20"/>
          <w:szCs w:val="20"/>
        </w:rPr>
        <w:t>об</w:t>
      </w:r>
      <w:r w:rsidR="001967CB">
        <w:rPr>
          <w:sz w:val="20"/>
          <w:szCs w:val="20"/>
        </w:rPr>
        <w:t xml:space="preserve"> исполнении бюджета сельского поселения </w:t>
      </w:r>
    </w:p>
    <w:p w14:paraId="3EE74BD0" w14:textId="4189D290" w:rsidR="00EF3CA4" w:rsidRDefault="00807B17" w:rsidP="009723E9">
      <w:pPr>
        <w:ind w:left="360"/>
        <w:jc w:val="right"/>
        <w:rPr>
          <w:sz w:val="20"/>
          <w:szCs w:val="20"/>
        </w:rPr>
      </w:pPr>
      <w:proofErr w:type="gramStart"/>
      <w:r>
        <w:rPr>
          <w:sz w:val="20"/>
          <w:szCs w:val="20"/>
        </w:rPr>
        <w:t>Чувашское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Урметьево</w:t>
      </w:r>
      <w:proofErr w:type="spellEnd"/>
      <w:r w:rsidR="009C58B3">
        <w:rPr>
          <w:sz w:val="20"/>
          <w:szCs w:val="20"/>
        </w:rPr>
        <w:t xml:space="preserve"> </w:t>
      </w:r>
      <w:r w:rsidR="00EF3CA4">
        <w:rPr>
          <w:sz w:val="20"/>
          <w:szCs w:val="20"/>
        </w:rPr>
        <w:t xml:space="preserve"> </w:t>
      </w:r>
      <w:r w:rsidR="009C58B3">
        <w:rPr>
          <w:sz w:val="20"/>
          <w:szCs w:val="20"/>
        </w:rPr>
        <w:t xml:space="preserve">муниципального района </w:t>
      </w:r>
      <w:proofErr w:type="spellStart"/>
      <w:r w:rsidR="009C58B3">
        <w:rPr>
          <w:sz w:val="20"/>
          <w:szCs w:val="20"/>
        </w:rPr>
        <w:t>Челно-Вершинский</w:t>
      </w:r>
      <w:proofErr w:type="spellEnd"/>
      <w:r w:rsidR="001967CB">
        <w:rPr>
          <w:sz w:val="20"/>
          <w:szCs w:val="20"/>
        </w:rPr>
        <w:t xml:space="preserve"> за 20</w:t>
      </w:r>
      <w:r w:rsidR="00695565">
        <w:rPr>
          <w:sz w:val="20"/>
          <w:szCs w:val="20"/>
        </w:rPr>
        <w:t>2</w:t>
      </w:r>
      <w:r w:rsidR="00FA7BA6">
        <w:rPr>
          <w:sz w:val="20"/>
          <w:szCs w:val="20"/>
        </w:rPr>
        <w:t>4</w:t>
      </w:r>
      <w:r w:rsidR="001967CB">
        <w:rPr>
          <w:sz w:val="20"/>
          <w:szCs w:val="20"/>
        </w:rPr>
        <w:t>год</w:t>
      </w:r>
      <w:r w:rsidR="009723E9" w:rsidRPr="00681D90">
        <w:rPr>
          <w:sz w:val="20"/>
          <w:szCs w:val="20"/>
        </w:rPr>
        <w:t xml:space="preserve">  </w:t>
      </w:r>
    </w:p>
    <w:p w14:paraId="4A542EE6" w14:textId="0FAC6BE8" w:rsidR="009723E9" w:rsidRPr="00681D90" w:rsidRDefault="00EF3CA4" w:rsidP="009723E9">
      <w:pPr>
        <w:ind w:left="360"/>
        <w:jc w:val="right"/>
        <w:rPr>
          <w:sz w:val="20"/>
          <w:szCs w:val="20"/>
        </w:rPr>
      </w:pPr>
      <w:r>
        <w:rPr>
          <w:sz w:val="20"/>
          <w:szCs w:val="20"/>
        </w:rPr>
        <w:t>от «</w:t>
      </w:r>
      <w:r w:rsidR="004B47FB">
        <w:rPr>
          <w:sz w:val="20"/>
          <w:szCs w:val="20"/>
        </w:rPr>
        <w:t>25</w:t>
      </w:r>
      <w:r>
        <w:rPr>
          <w:sz w:val="20"/>
          <w:szCs w:val="20"/>
        </w:rPr>
        <w:t>»</w:t>
      </w:r>
      <w:r w:rsidR="004B47FB">
        <w:rPr>
          <w:sz w:val="20"/>
          <w:szCs w:val="20"/>
        </w:rPr>
        <w:t xml:space="preserve"> апреля</w:t>
      </w:r>
      <w:r>
        <w:rPr>
          <w:sz w:val="20"/>
          <w:szCs w:val="20"/>
        </w:rPr>
        <w:t xml:space="preserve"> 202</w:t>
      </w:r>
      <w:r w:rsidR="00FA7BA6">
        <w:rPr>
          <w:sz w:val="20"/>
          <w:szCs w:val="20"/>
        </w:rPr>
        <w:t>5</w:t>
      </w:r>
      <w:r w:rsidR="0085040A">
        <w:rPr>
          <w:sz w:val="20"/>
          <w:szCs w:val="20"/>
        </w:rPr>
        <w:t xml:space="preserve"> </w:t>
      </w:r>
      <w:r>
        <w:rPr>
          <w:sz w:val="20"/>
          <w:szCs w:val="20"/>
        </w:rPr>
        <w:t>г.№</w:t>
      </w:r>
      <w:r w:rsidR="004B47FB">
        <w:rPr>
          <w:sz w:val="20"/>
          <w:szCs w:val="20"/>
        </w:rPr>
        <w:t xml:space="preserve"> 101</w:t>
      </w:r>
      <w:bookmarkStart w:id="0" w:name="_GoBack"/>
      <w:bookmarkEnd w:id="0"/>
      <w:r w:rsidR="00236337">
        <w:rPr>
          <w:sz w:val="20"/>
          <w:szCs w:val="20"/>
        </w:rPr>
        <w:t xml:space="preserve"> </w:t>
      </w:r>
      <w:r w:rsidR="009723E9" w:rsidRPr="00681D90">
        <w:rPr>
          <w:sz w:val="20"/>
          <w:szCs w:val="20"/>
        </w:rPr>
        <w:t xml:space="preserve">                                </w:t>
      </w:r>
    </w:p>
    <w:p w14:paraId="1A97FA35" w14:textId="77777777" w:rsidR="00781F4D" w:rsidRDefault="00781F4D" w:rsidP="00CA2238">
      <w:pPr>
        <w:ind w:left="360"/>
        <w:jc w:val="right"/>
        <w:rPr>
          <w:b/>
          <w:sz w:val="28"/>
          <w:szCs w:val="28"/>
        </w:rPr>
      </w:pPr>
    </w:p>
    <w:p w14:paraId="53669620" w14:textId="77777777" w:rsidR="00CA2238" w:rsidRDefault="00CA2238" w:rsidP="009723E9">
      <w:pPr>
        <w:ind w:left="360"/>
        <w:jc w:val="center"/>
        <w:rPr>
          <w:b/>
          <w:sz w:val="28"/>
          <w:szCs w:val="28"/>
        </w:rPr>
      </w:pPr>
    </w:p>
    <w:p w14:paraId="219A1F6C" w14:textId="77777777" w:rsidR="009723E9" w:rsidRDefault="00BA0D98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="009723E9">
        <w:rPr>
          <w:b/>
          <w:sz w:val="28"/>
          <w:szCs w:val="28"/>
        </w:rPr>
        <w:t>сточник</w:t>
      </w:r>
      <w:r>
        <w:rPr>
          <w:b/>
          <w:sz w:val="28"/>
          <w:szCs w:val="28"/>
        </w:rPr>
        <w:t>и</w:t>
      </w:r>
      <w:r w:rsidR="009723E9">
        <w:rPr>
          <w:b/>
          <w:sz w:val="28"/>
          <w:szCs w:val="28"/>
        </w:rPr>
        <w:t xml:space="preserve"> внутреннего финансирования дефицита</w:t>
      </w:r>
    </w:p>
    <w:p w14:paraId="30B424E3" w14:textId="77459195" w:rsidR="009723E9" w:rsidRDefault="00551FC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</w:t>
      </w:r>
      <w:r w:rsidR="009723E9">
        <w:rPr>
          <w:b/>
          <w:sz w:val="28"/>
          <w:szCs w:val="28"/>
        </w:rPr>
        <w:t>юджета</w:t>
      </w:r>
      <w:r>
        <w:rPr>
          <w:b/>
          <w:sz w:val="28"/>
          <w:szCs w:val="28"/>
        </w:rPr>
        <w:t xml:space="preserve"> сельского поселения </w:t>
      </w:r>
      <w:r w:rsidR="009723E9">
        <w:rPr>
          <w:b/>
          <w:sz w:val="28"/>
          <w:szCs w:val="28"/>
        </w:rPr>
        <w:t xml:space="preserve"> </w:t>
      </w:r>
      <w:proofErr w:type="gramStart"/>
      <w:r w:rsidR="00807B17">
        <w:rPr>
          <w:b/>
          <w:sz w:val="28"/>
          <w:szCs w:val="28"/>
        </w:rPr>
        <w:t>Чувашское</w:t>
      </w:r>
      <w:proofErr w:type="gramEnd"/>
      <w:r w:rsidR="00807B17">
        <w:rPr>
          <w:b/>
          <w:sz w:val="28"/>
          <w:szCs w:val="28"/>
        </w:rPr>
        <w:t xml:space="preserve"> </w:t>
      </w:r>
      <w:proofErr w:type="spellStart"/>
      <w:r w:rsidR="00807B17">
        <w:rPr>
          <w:b/>
          <w:sz w:val="28"/>
          <w:szCs w:val="28"/>
        </w:rPr>
        <w:t>Урметьево</w:t>
      </w:r>
      <w:proofErr w:type="spellEnd"/>
      <w:r w:rsidR="009723E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за</w:t>
      </w:r>
      <w:r w:rsidR="009723E9">
        <w:rPr>
          <w:b/>
          <w:sz w:val="28"/>
          <w:szCs w:val="28"/>
        </w:rPr>
        <w:t xml:space="preserve"> 20</w:t>
      </w:r>
      <w:r w:rsidR="00695565">
        <w:rPr>
          <w:b/>
          <w:sz w:val="28"/>
          <w:szCs w:val="28"/>
        </w:rPr>
        <w:t>2</w:t>
      </w:r>
      <w:r w:rsidR="00FA7BA6">
        <w:rPr>
          <w:b/>
          <w:sz w:val="28"/>
          <w:szCs w:val="28"/>
        </w:rPr>
        <w:t>4</w:t>
      </w:r>
      <w:r w:rsidR="009723E9">
        <w:rPr>
          <w:b/>
          <w:sz w:val="28"/>
          <w:szCs w:val="28"/>
        </w:rPr>
        <w:t xml:space="preserve"> год</w:t>
      </w:r>
    </w:p>
    <w:p w14:paraId="09F7EA37" w14:textId="77777777" w:rsidR="009723E9" w:rsidRDefault="009723E9" w:rsidP="009723E9">
      <w:pPr>
        <w:ind w:left="360"/>
        <w:jc w:val="center"/>
        <w:rPr>
          <w:b/>
          <w:sz w:val="28"/>
          <w:szCs w:val="28"/>
        </w:rPr>
      </w:pPr>
    </w:p>
    <w:p w14:paraId="06E0F9FB" w14:textId="77777777" w:rsidR="00EF3CA4" w:rsidRDefault="00A80053" w:rsidP="009723E9">
      <w:pPr>
        <w:ind w:left="360"/>
        <w:jc w:val="center"/>
        <w:rPr>
          <w:sz w:val="20"/>
          <w:szCs w:val="20"/>
        </w:rPr>
      </w:pPr>
      <w:r w:rsidRPr="00A80053">
        <w:rPr>
          <w:sz w:val="20"/>
          <w:szCs w:val="20"/>
        </w:rPr>
        <w:t xml:space="preserve">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             </w:t>
      </w:r>
      <w:r w:rsidRPr="00A80053">
        <w:rPr>
          <w:sz w:val="20"/>
          <w:szCs w:val="20"/>
        </w:rPr>
        <w:t xml:space="preserve">     </w:t>
      </w:r>
    </w:p>
    <w:p w14:paraId="7FE2B5EC" w14:textId="77777777" w:rsidR="009723E9" w:rsidRDefault="00EF3CA4" w:rsidP="009723E9">
      <w:pPr>
        <w:ind w:left="36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</w:t>
      </w:r>
      <w:r w:rsidR="00A80053" w:rsidRPr="00A80053">
        <w:rPr>
          <w:sz w:val="20"/>
          <w:szCs w:val="20"/>
        </w:rPr>
        <w:t xml:space="preserve">                               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2552"/>
        <w:gridCol w:w="4678"/>
        <w:gridCol w:w="2268"/>
      </w:tblGrid>
      <w:tr w:rsidR="00EF3CA4" w:rsidRPr="00EF4FDA" w14:paraId="0BA84553" w14:textId="77777777" w:rsidTr="00EB41D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113A" w14:textId="77777777" w:rsidR="00EF3CA4" w:rsidRPr="002D40C7" w:rsidRDefault="00EF3CA4" w:rsidP="005F1B2C">
            <w:pPr>
              <w:jc w:val="center"/>
              <w:rPr>
                <w:b/>
              </w:rPr>
            </w:pPr>
            <w:r w:rsidRPr="002D40C7">
              <w:rPr>
                <w:b/>
                <w:sz w:val="22"/>
                <w:szCs w:val="22"/>
              </w:rPr>
              <w:t>Код</w:t>
            </w:r>
          </w:p>
          <w:p w14:paraId="7B23A686" w14:textId="77777777" w:rsidR="00EF3CA4" w:rsidRPr="002D40C7" w:rsidRDefault="00EF3CA4" w:rsidP="005F1B2C">
            <w:pPr>
              <w:jc w:val="center"/>
              <w:rPr>
                <w:b/>
              </w:rPr>
            </w:pPr>
            <w:proofErr w:type="spellStart"/>
            <w:r w:rsidRPr="002D40C7">
              <w:rPr>
                <w:b/>
                <w:sz w:val="22"/>
                <w:szCs w:val="22"/>
              </w:rPr>
              <w:t>админист</w:t>
            </w:r>
            <w:proofErr w:type="spellEnd"/>
          </w:p>
          <w:p w14:paraId="21B85552" w14:textId="77777777" w:rsidR="00EF3CA4" w:rsidRPr="002D40C7" w:rsidRDefault="00EF3CA4" w:rsidP="005F1B2C">
            <w:pPr>
              <w:jc w:val="center"/>
              <w:rPr>
                <w:b/>
              </w:rPr>
            </w:pPr>
            <w:proofErr w:type="spellStart"/>
            <w:r w:rsidRPr="002D40C7">
              <w:rPr>
                <w:b/>
                <w:sz w:val="22"/>
                <w:szCs w:val="22"/>
              </w:rPr>
              <w:t>ратора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0155" w14:textId="77777777" w:rsidR="00EF3CA4" w:rsidRPr="002D40C7" w:rsidRDefault="002D40C7" w:rsidP="002D40C7">
            <w:pPr>
              <w:jc w:val="center"/>
              <w:rPr>
                <w:b/>
              </w:rPr>
            </w:pPr>
            <w:r w:rsidRPr="002D40C7">
              <w:rPr>
                <w:b/>
                <w:sz w:val="22"/>
                <w:szCs w:val="22"/>
              </w:rPr>
              <w:t>Наименование кода группы,</w:t>
            </w:r>
            <w:r w:rsidR="0085040A">
              <w:rPr>
                <w:b/>
                <w:sz w:val="22"/>
                <w:szCs w:val="22"/>
              </w:rPr>
              <w:t xml:space="preserve"> </w:t>
            </w:r>
            <w:r w:rsidRPr="002D40C7">
              <w:rPr>
                <w:b/>
                <w:sz w:val="22"/>
                <w:szCs w:val="22"/>
              </w:rPr>
              <w:t>подгруппы,</w:t>
            </w:r>
            <w:r w:rsidR="0085040A">
              <w:rPr>
                <w:b/>
                <w:sz w:val="22"/>
                <w:szCs w:val="22"/>
              </w:rPr>
              <w:t xml:space="preserve"> </w:t>
            </w:r>
            <w:r w:rsidRPr="002D40C7">
              <w:rPr>
                <w:b/>
                <w:sz w:val="22"/>
                <w:szCs w:val="22"/>
              </w:rPr>
              <w:t xml:space="preserve">статьи и вида источника финансирования дефицита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EBDA" w14:textId="77777777" w:rsidR="002D40C7" w:rsidRPr="002D40C7" w:rsidRDefault="002D40C7" w:rsidP="002D40C7">
            <w:pPr>
              <w:jc w:val="center"/>
              <w:rPr>
                <w:b/>
              </w:rPr>
            </w:pPr>
          </w:p>
          <w:p w14:paraId="2BE5D919" w14:textId="77777777" w:rsidR="00EF3CA4" w:rsidRPr="002D40C7" w:rsidRDefault="00EF3CA4" w:rsidP="002D40C7">
            <w:pPr>
              <w:jc w:val="center"/>
              <w:rPr>
                <w:b/>
              </w:rPr>
            </w:pPr>
            <w:r w:rsidRPr="002D40C7">
              <w:rPr>
                <w:b/>
                <w:sz w:val="22"/>
                <w:szCs w:val="22"/>
              </w:rPr>
              <w:t xml:space="preserve">Наименование </w:t>
            </w:r>
            <w:r w:rsidR="002D40C7" w:rsidRPr="002D40C7">
              <w:rPr>
                <w:b/>
                <w:sz w:val="22"/>
                <w:szCs w:val="22"/>
              </w:rPr>
              <w:t>показателя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51D3" w14:textId="77777777" w:rsidR="00EF3CA4" w:rsidRPr="002D40C7" w:rsidRDefault="00EF3CA4" w:rsidP="005F1B2C">
            <w:pPr>
              <w:jc w:val="center"/>
              <w:rPr>
                <w:b/>
              </w:rPr>
            </w:pPr>
          </w:p>
          <w:p w14:paraId="723DD8E7" w14:textId="77777777" w:rsidR="00EF3CA4" w:rsidRPr="002D40C7" w:rsidRDefault="0085040A" w:rsidP="00EF3CA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Исполнено</w:t>
            </w:r>
            <w:r w:rsidR="00830246" w:rsidRPr="002D40C7">
              <w:rPr>
                <w:b/>
                <w:sz w:val="22"/>
                <w:szCs w:val="22"/>
              </w:rPr>
              <w:t>,</w:t>
            </w:r>
          </w:p>
          <w:p w14:paraId="49B6FA2C" w14:textId="13D44BBD" w:rsidR="00830246" w:rsidRPr="002D40C7" w:rsidRDefault="00431B01" w:rsidP="00EF3CA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Тыс. </w:t>
            </w:r>
            <w:r w:rsidR="00830246" w:rsidRPr="002D40C7">
              <w:rPr>
                <w:b/>
                <w:sz w:val="22"/>
                <w:szCs w:val="22"/>
              </w:rPr>
              <w:t>рублей</w:t>
            </w:r>
          </w:p>
        </w:tc>
      </w:tr>
      <w:tr w:rsidR="00EF3CA4" w:rsidRPr="00EF4FDA" w14:paraId="0E58ED7A" w14:textId="77777777" w:rsidTr="00EB41D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44BD" w14:textId="641F60DF" w:rsidR="00EF3CA4" w:rsidRPr="00EF4FDA" w:rsidRDefault="00ED0265" w:rsidP="005F1B2C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541</w:t>
            </w:r>
            <w:r w:rsidR="00EF3CA4" w:rsidRPr="00EF4FDA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DA5C" w14:textId="77777777" w:rsidR="00EF3CA4" w:rsidRPr="00EF4FDA" w:rsidRDefault="00EF3CA4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01 00  00 00 00 0000 000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AAC8" w14:textId="77777777" w:rsidR="00EF3CA4" w:rsidRPr="00EF4FDA" w:rsidRDefault="005B1BB3" w:rsidP="00CD13E9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ИСТОЧНИКИ </w:t>
            </w:r>
            <w:r w:rsidR="00EF3CA4" w:rsidRPr="00EF4FDA">
              <w:rPr>
                <w:b/>
                <w:sz w:val="22"/>
                <w:szCs w:val="22"/>
              </w:rPr>
              <w:t>ФИНАНСИРОВАНИЯ</w:t>
            </w:r>
            <w:r w:rsidR="00EF3CA4">
              <w:rPr>
                <w:b/>
                <w:sz w:val="22"/>
                <w:szCs w:val="22"/>
              </w:rPr>
              <w:t xml:space="preserve"> </w:t>
            </w:r>
            <w:r w:rsidR="00EF3CA4" w:rsidRPr="00EF4FDA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ДЕФИЦИТА </w:t>
            </w:r>
            <w:r w:rsidR="00EF3CA4" w:rsidRPr="00EF4FDA">
              <w:rPr>
                <w:b/>
                <w:sz w:val="22"/>
                <w:szCs w:val="22"/>
              </w:rPr>
              <w:t>БЮДЖЕТОВ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6658" w14:textId="639418D0" w:rsidR="00EF3CA4" w:rsidRDefault="006F0E99" w:rsidP="00530ED8">
            <w:pPr>
              <w:jc w:val="center"/>
              <w:rPr>
                <w:b/>
              </w:rPr>
            </w:pPr>
            <w:r>
              <w:rPr>
                <w:b/>
              </w:rPr>
              <w:t>647,4</w:t>
            </w:r>
          </w:p>
        </w:tc>
      </w:tr>
      <w:tr w:rsidR="00EF3CA4" w:rsidRPr="00EF4FDA" w14:paraId="07535982" w14:textId="77777777" w:rsidTr="00EB41D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1AF2" w14:textId="4885E1C2" w:rsidR="00EF3CA4" w:rsidRPr="00EF4FDA" w:rsidRDefault="00ED0265" w:rsidP="005F1B2C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5D2D" w14:textId="77777777" w:rsidR="00EF3CA4" w:rsidRPr="00EF4FDA" w:rsidRDefault="00EF3CA4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6815" w14:textId="77777777" w:rsidR="00EF3CA4" w:rsidRPr="00EF4FDA" w:rsidRDefault="00EF3CA4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B436" w14:textId="31588E2A" w:rsidR="00EF3CA4" w:rsidRDefault="006F0E99" w:rsidP="00530ED8">
            <w:pPr>
              <w:jc w:val="center"/>
              <w:rPr>
                <w:b/>
              </w:rPr>
            </w:pPr>
            <w:r>
              <w:rPr>
                <w:b/>
              </w:rPr>
              <w:t>647,4</w:t>
            </w:r>
          </w:p>
        </w:tc>
      </w:tr>
      <w:tr w:rsidR="00EF3CA4" w:rsidRPr="00EF4FDA" w14:paraId="685C1B44" w14:textId="77777777" w:rsidTr="00EB41D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7432" w14:textId="1E6F2B24" w:rsidR="00EF3CA4" w:rsidRPr="00EF4FDA" w:rsidRDefault="00ED0265" w:rsidP="005F1B2C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5CD5" w14:textId="77777777" w:rsidR="00EF3CA4" w:rsidRPr="00EF4FDA" w:rsidRDefault="00EF3CA4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01 05  00 00 00 0000 500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39D6" w14:textId="77777777" w:rsidR="00EF3CA4" w:rsidRPr="00EF4FDA" w:rsidRDefault="00EF3CA4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9424" w14:textId="7445DF57" w:rsidR="00EF3CA4" w:rsidRPr="00695565" w:rsidRDefault="00530ED8" w:rsidP="00530ED8">
            <w:pPr>
              <w:jc w:val="center"/>
              <w:rPr>
                <w:b/>
              </w:rPr>
            </w:pPr>
            <w:r>
              <w:rPr>
                <w:b/>
              </w:rPr>
              <w:t xml:space="preserve">  </w:t>
            </w:r>
            <w:r w:rsidR="00EF3CA4" w:rsidRPr="00EF3CA4">
              <w:rPr>
                <w:b/>
              </w:rPr>
              <w:t>-</w:t>
            </w:r>
            <w:r w:rsidR="006F0E99">
              <w:rPr>
                <w:b/>
              </w:rPr>
              <w:t>3632,0</w:t>
            </w:r>
          </w:p>
        </w:tc>
      </w:tr>
      <w:tr w:rsidR="00EF3CA4" w:rsidRPr="00EF4FDA" w14:paraId="1D3F0D08" w14:textId="77777777" w:rsidTr="00EB41D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F903" w14:textId="1DF01972" w:rsidR="00EF3CA4" w:rsidRPr="00EF4FDA" w:rsidRDefault="00ED0265" w:rsidP="005F1B2C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C4D9" w14:textId="77777777" w:rsidR="00EF3CA4" w:rsidRPr="00EF4FDA" w:rsidRDefault="00EF3CA4" w:rsidP="005F1B2C">
            <w:r w:rsidRPr="00EF4FDA">
              <w:rPr>
                <w:sz w:val="22"/>
                <w:szCs w:val="22"/>
              </w:rPr>
              <w:t>01 05  02 00 00 0000 500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B416" w14:textId="77777777" w:rsidR="00EF3CA4" w:rsidRPr="00EF4FDA" w:rsidRDefault="00EF3CA4" w:rsidP="005F1B2C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A88E" w14:textId="210E29FB" w:rsidR="00EF3CA4" w:rsidRDefault="00530ED8" w:rsidP="00530ED8">
            <w:pPr>
              <w:jc w:val="center"/>
            </w:pPr>
            <w:r>
              <w:t xml:space="preserve">  </w:t>
            </w:r>
            <w:r w:rsidR="00EF3CA4" w:rsidRPr="00EF3CA4">
              <w:t>-</w:t>
            </w:r>
            <w:r w:rsidR="006F0E99">
              <w:t>3632,0</w:t>
            </w:r>
          </w:p>
        </w:tc>
      </w:tr>
      <w:tr w:rsidR="00EF3CA4" w:rsidRPr="00EF4FDA" w14:paraId="78F24D5F" w14:textId="77777777" w:rsidTr="00EB41D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9D49" w14:textId="659D7EC5" w:rsidR="00EF3CA4" w:rsidRPr="00EF4FDA" w:rsidRDefault="00ED0265" w:rsidP="005F1B2C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C7E5" w14:textId="77777777" w:rsidR="00EF3CA4" w:rsidRPr="00EF4FDA" w:rsidRDefault="00EF3CA4" w:rsidP="005F1B2C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75E2" w14:textId="77777777" w:rsidR="00EF3CA4" w:rsidRPr="00EF4FDA" w:rsidRDefault="00EF3CA4" w:rsidP="005F1B2C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22D6" w14:textId="62E6AD4E" w:rsidR="00EF3CA4" w:rsidRDefault="00530ED8" w:rsidP="00530ED8">
            <w:pPr>
              <w:jc w:val="center"/>
            </w:pPr>
            <w:r>
              <w:t xml:space="preserve">   </w:t>
            </w:r>
            <w:r w:rsidR="00EF3CA4" w:rsidRPr="00EF3CA4">
              <w:t>-</w:t>
            </w:r>
            <w:r w:rsidR="006F0E99">
              <w:t>3632,0</w:t>
            </w:r>
          </w:p>
        </w:tc>
      </w:tr>
      <w:tr w:rsidR="00EF3CA4" w:rsidRPr="00EF4FDA" w14:paraId="549C12EB" w14:textId="77777777" w:rsidTr="00EB41D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295B" w14:textId="4BE47C19" w:rsidR="00EF3CA4" w:rsidRPr="00EF4FDA" w:rsidRDefault="00ED0265" w:rsidP="005F1B2C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34A4" w14:textId="77777777" w:rsidR="00EF3CA4" w:rsidRPr="00EF4FDA" w:rsidRDefault="00EF3CA4" w:rsidP="005F1B2C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5458" w14:textId="77777777" w:rsidR="00EF3CA4" w:rsidRPr="00EF4FDA" w:rsidRDefault="00EF3CA4" w:rsidP="005F1B2C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E66D" w14:textId="77777777" w:rsidR="00530ED8" w:rsidRDefault="00530ED8" w:rsidP="00EF3CA4">
            <w:pPr>
              <w:jc w:val="right"/>
            </w:pPr>
          </w:p>
          <w:p w14:paraId="5B227980" w14:textId="72DC274C" w:rsidR="00EF3CA4" w:rsidRDefault="00530ED8" w:rsidP="00530ED8">
            <w:pPr>
              <w:jc w:val="center"/>
            </w:pPr>
            <w:r>
              <w:t xml:space="preserve">   </w:t>
            </w:r>
            <w:r w:rsidR="00EF3CA4">
              <w:t>-</w:t>
            </w:r>
            <w:r w:rsidR="006F0E99">
              <w:t>3632,0</w:t>
            </w:r>
          </w:p>
        </w:tc>
      </w:tr>
      <w:tr w:rsidR="00EF3CA4" w:rsidRPr="00EF4FDA" w14:paraId="7E71200C" w14:textId="77777777" w:rsidTr="00EB41D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9F09" w14:textId="2C049605" w:rsidR="00EF3CA4" w:rsidRPr="00EF4FDA" w:rsidRDefault="00ED0265" w:rsidP="005F1B2C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D1B2" w14:textId="77777777" w:rsidR="00EF3CA4" w:rsidRPr="00EF4FDA" w:rsidRDefault="00EF3CA4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01 05  00 00 00 0000 600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60B2" w14:textId="77777777" w:rsidR="00EF3CA4" w:rsidRPr="00EF4FDA" w:rsidRDefault="00EF3CA4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Уменьшение  остатков средств бюджетов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84FF" w14:textId="3015FFBF" w:rsidR="00EF3CA4" w:rsidRPr="00695565" w:rsidRDefault="00574306" w:rsidP="00574306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</w:t>
            </w:r>
            <w:r w:rsidR="00486A1A">
              <w:rPr>
                <w:b/>
              </w:rPr>
              <w:t>4</w:t>
            </w:r>
            <w:r w:rsidR="006F0E99">
              <w:rPr>
                <w:b/>
              </w:rPr>
              <w:t>279,4</w:t>
            </w:r>
          </w:p>
        </w:tc>
      </w:tr>
      <w:tr w:rsidR="00EF3CA4" w:rsidRPr="00EF4FDA" w14:paraId="09CB7FEE" w14:textId="77777777" w:rsidTr="00EB41D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5E66" w14:textId="41BDEAE3" w:rsidR="00EF3CA4" w:rsidRPr="00EF4FDA" w:rsidRDefault="00ED0265" w:rsidP="005F1B2C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5A94" w14:textId="77777777" w:rsidR="00EF3CA4" w:rsidRPr="00EF4FDA" w:rsidRDefault="00EF3CA4" w:rsidP="005F1B2C">
            <w:r w:rsidRPr="00EF4FDA">
              <w:rPr>
                <w:sz w:val="22"/>
                <w:szCs w:val="22"/>
              </w:rPr>
              <w:t>01 05  02 00 00 0000 600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AC58" w14:textId="77777777" w:rsidR="00EF3CA4" w:rsidRPr="00EF4FDA" w:rsidRDefault="00EF3CA4" w:rsidP="005F1B2C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77DE" w14:textId="4D430529" w:rsidR="00EF3CA4" w:rsidRDefault="00EB41D1" w:rsidP="00574306">
            <w:r>
              <w:t xml:space="preserve">            </w:t>
            </w:r>
            <w:r w:rsidR="00530ED8">
              <w:t xml:space="preserve"> </w:t>
            </w:r>
            <w:r>
              <w:t xml:space="preserve"> </w:t>
            </w:r>
            <w:r w:rsidR="00486A1A">
              <w:t>4</w:t>
            </w:r>
            <w:r w:rsidR="006F0E99">
              <w:t>279,4</w:t>
            </w:r>
          </w:p>
        </w:tc>
      </w:tr>
      <w:tr w:rsidR="00EF3CA4" w:rsidRPr="00EF4FDA" w14:paraId="6937ACBB" w14:textId="77777777" w:rsidTr="00EB41D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7FBC" w14:textId="62CF3F7A" w:rsidR="00EF3CA4" w:rsidRPr="00EF4FDA" w:rsidRDefault="00ED0265" w:rsidP="00ED0265">
            <w:r>
              <w:rPr>
                <w:sz w:val="22"/>
                <w:szCs w:val="22"/>
              </w:rPr>
              <w:t xml:space="preserve">      541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4AED" w14:textId="77777777" w:rsidR="00EF3CA4" w:rsidRPr="00EF4FDA" w:rsidRDefault="00EF3CA4" w:rsidP="005F1B2C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5B10" w14:textId="77777777" w:rsidR="00EF3CA4" w:rsidRPr="00EF4FDA" w:rsidRDefault="00EF3CA4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3D0B" w14:textId="73845906" w:rsidR="00EF3CA4" w:rsidRDefault="00574306" w:rsidP="00574306">
            <w:pPr>
              <w:jc w:val="center"/>
            </w:pPr>
            <w:r>
              <w:t xml:space="preserve">       </w:t>
            </w:r>
            <w:r w:rsidR="00486A1A">
              <w:t>4</w:t>
            </w:r>
            <w:r w:rsidR="006F0E99">
              <w:t>279,4</w:t>
            </w:r>
          </w:p>
        </w:tc>
      </w:tr>
      <w:tr w:rsidR="00EF3CA4" w:rsidRPr="00EF4FDA" w14:paraId="721A0241" w14:textId="77777777" w:rsidTr="00EB41D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64B1" w14:textId="00ADADFD" w:rsidR="00EF3CA4" w:rsidRPr="00EF4FDA" w:rsidRDefault="00ED0265" w:rsidP="005F1B2C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9D37" w14:textId="77777777" w:rsidR="00EF3CA4" w:rsidRPr="00EF4FDA" w:rsidRDefault="00EF3CA4" w:rsidP="005F1B2C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0253" w14:textId="77777777" w:rsidR="00EF3CA4" w:rsidRPr="00EF4FDA" w:rsidRDefault="00EF3CA4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FE98" w14:textId="5136DFEE" w:rsidR="00EF3CA4" w:rsidRDefault="00574306" w:rsidP="00574306">
            <w:pPr>
              <w:jc w:val="center"/>
            </w:pPr>
            <w:r>
              <w:t xml:space="preserve">         </w:t>
            </w:r>
            <w:r w:rsidR="006F0E99">
              <w:t>4279,4</w:t>
            </w:r>
          </w:p>
        </w:tc>
      </w:tr>
    </w:tbl>
    <w:p w14:paraId="6AD56D2C" w14:textId="77777777" w:rsidR="009723E9" w:rsidRDefault="009723E9" w:rsidP="009723E9"/>
    <w:p w14:paraId="18CA310A" w14:textId="77777777" w:rsidR="009723E9" w:rsidRDefault="009723E9" w:rsidP="009723E9">
      <w:pPr>
        <w:rPr>
          <w:sz w:val="28"/>
          <w:szCs w:val="28"/>
        </w:rPr>
      </w:pPr>
    </w:p>
    <w:p w14:paraId="1FC81072" w14:textId="77777777" w:rsidR="00767198" w:rsidRDefault="00767198"/>
    <w:sectPr w:rsidR="00767198" w:rsidSect="002D3BCD">
      <w:pgSz w:w="11906" w:h="16838"/>
      <w:pgMar w:top="1134" w:right="1191" w:bottom="102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23E9"/>
    <w:rsid w:val="000000E6"/>
    <w:rsid w:val="00001278"/>
    <w:rsid w:val="000048DA"/>
    <w:rsid w:val="00012FFC"/>
    <w:rsid w:val="00014CAE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552F2"/>
    <w:rsid w:val="00060E36"/>
    <w:rsid w:val="00064A0F"/>
    <w:rsid w:val="00067C8E"/>
    <w:rsid w:val="000704D5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2162"/>
    <w:rsid w:val="000C350B"/>
    <w:rsid w:val="000C454B"/>
    <w:rsid w:val="000C7A1B"/>
    <w:rsid w:val="000D0E53"/>
    <w:rsid w:val="000D25A2"/>
    <w:rsid w:val="000D34F1"/>
    <w:rsid w:val="000F2351"/>
    <w:rsid w:val="000F5E95"/>
    <w:rsid w:val="0010028A"/>
    <w:rsid w:val="0010084D"/>
    <w:rsid w:val="0010203A"/>
    <w:rsid w:val="001020CE"/>
    <w:rsid w:val="0010399C"/>
    <w:rsid w:val="0011269C"/>
    <w:rsid w:val="00117CAD"/>
    <w:rsid w:val="001304F0"/>
    <w:rsid w:val="0013683F"/>
    <w:rsid w:val="00137575"/>
    <w:rsid w:val="00142C88"/>
    <w:rsid w:val="00145C5B"/>
    <w:rsid w:val="00146451"/>
    <w:rsid w:val="00150A33"/>
    <w:rsid w:val="00150E51"/>
    <w:rsid w:val="00152B75"/>
    <w:rsid w:val="00154C91"/>
    <w:rsid w:val="001601F1"/>
    <w:rsid w:val="001623C0"/>
    <w:rsid w:val="00165E29"/>
    <w:rsid w:val="0016655E"/>
    <w:rsid w:val="00180FD2"/>
    <w:rsid w:val="00183565"/>
    <w:rsid w:val="00185475"/>
    <w:rsid w:val="001923AB"/>
    <w:rsid w:val="001925DC"/>
    <w:rsid w:val="00193E02"/>
    <w:rsid w:val="001951EF"/>
    <w:rsid w:val="0019538A"/>
    <w:rsid w:val="001967CB"/>
    <w:rsid w:val="001A2074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D1573"/>
    <w:rsid w:val="001D35E1"/>
    <w:rsid w:val="001D42AF"/>
    <w:rsid w:val="001D4C3D"/>
    <w:rsid w:val="001D564F"/>
    <w:rsid w:val="001D6F8A"/>
    <w:rsid w:val="001E04D1"/>
    <w:rsid w:val="001E1E32"/>
    <w:rsid w:val="001E2E25"/>
    <w:rsid w:val="001E43AA"/>
    <w:rsid w:val="001F365A"/>
    <w:rsid w:val="001F47AC"/>
    <w:rsid w:val="001F4ACB"/>
    <w:rsid w:val="00206CBD"/>
    <w:rsid w:val="00206D06"/>
    <w:rsid w:val="00207332"/>
    <w:rsid w:val="0021089F"/>
    <w:rsid w:val="00210F5D"/>
    <w:rsid w:val="00213048"/>
    <w:rsid w:val="00217522"/>
    <w:rsid w:val="00220ED2"/>
    <w:rsid w:val="002214AF"/>
    <w:rsid w:val="002304FB"/>
    <w:rsid w:val="00235214"/>
    <w:rsid w:val="0023579D"/>
    <w:rsid w:val="00236337"/>
    <w:rsid w:val="002369FA"/>
    <w:rsid w:val="002416FB"/>
    <w:rsid w:val="00244E6E"/>
    <w:rsid w:val="00254343"/>
    <w:rsid w:val="00261005"/>
    <w:rsid w:val="00265E19"/>
    <w:rsid w:val="002709AB"/>
    <w:rsid w:val="00274CEA"/>
    <w:rsid w:val="00275B65"/>
    <w:rsid w:val="002779C7"/>
    <w:rsid w:val="00280B02"/>
    <w:rsid w:val="002825B1"/>
    <w:rsid w:val="00284DA3"/>
    <w:rsid w:val="00285A67"/>
    <w:rsid w:val="002A592D"/>
    <w:rsid w:val="002A5B32"/>
    <w:rsid w:val="002B131D"/>
    <w:rsid w:val="002B4257"/>
    <w:rsid w:val="002B7393"/>
    <w:rsid w:val="002B7707"/>
    <w:rsid w:val="002C441A"/>
    <w:rsid w:val="002C7706"/>
    <w:rsid w:val="002D3BCD"/>
    <w:rsid w:val="002D40C7"/>
    <w:rsid w:val="002D6D48"/>
    <w:rsid w:val="002E0324"/>
    <w:rsid w:val="002E0891"/>
    <w:rsid w:val="002E7E94"/>
    <w:rsid w:val="002F4B22"/>
    <w:rsid w:val="002F7BE4"/>
    <w:rsid w:val="00301A58"/>
    <w:rsid w:val="00311A9B"/>
    <w:rsid w:val="00313B23"/>
    <w:rsid w:val="00313B81"/>
    <w:rsid w:val="003162F4"/>
    <w:rsid w:val="00317012"/>
    <w:rsid w:val="003452E9"/>
    <w:rsid w:val="00345D77"/>
    <w:rsid w:val="00350D0B"/>
    <w:rsid w:val="00352AA7"/>
    <w:rsid w:val="00357C8A"/>
    <w:rsid w:val="00357D50"/>
    <w:rsid w:val="00361AA2"/>
    <w:rsid w:val="00364478"/>
    <w:rsid w:val="00366C85"/>
    <w:rsid w:val="00370697"/>
    <w:rsid w:val="00372AA6"/>
    <w:rsid w:val="00375B46"/>
    <w:rsid w:val="00380278"/>
    <w:rsid w:val="003814F0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494A"/>
    <w:rsid w:val="003A75EF"/>
    <w:rsid w:val="003B1CBE"/>
    <w:rsid w:val="003B4856"/>
    <w:rsid w:val="003B6187"/>
    <w:rsid w:val="003B6A6B"/>
    <w:rsid w:val="003C5A0E"/>
    <w:rsid w:val="003C7154"/>
    <w:rsid w:val="003D2094"/>
    <w:rsid w:val="003E0A15"/>
    <w:rsid w:val="003E1FA7"/>
    <w:rsid w:val="003E55F6"/>
    <w:rsid w:val="00407814"/>
    <w:rsid w:val="00413111"/>
    <w:rsid w:val="00415862"/>
    <w:rsid w:val="00416BC4"/>
    <w:rsid w:val="00417934"/>
    <w:rsid w:val="00423148"/>
    <w:rsid w:val="00425DB5"/>
    <w:rsid w:val="00431B01"/>
    <w:rsid w:val="00441779"/>
    <w:rsid w:val="00450487"/>
    <w:rsid w:val="00452AAD"/>
    <w:rsid w:val="00454F26"/>
    <w:rsid w:val="00455868"/>
    <w:rsid w:val="004560A1"/>
    <w:rsid w:val="00463A96"/>
    <w:rsid w:val="00465338"/>
    <w:rsid w:val="004658AA"/>
    <w:rsid w:val="00467F37"/>
    <w:rsid w:val="004705EF"/>
    <w:rsid w:val="00472177"/>
    <w:rsid w:val="004736F3"/>
    <w:rsid w:val="0047637D"/>
    <w:rsid w:val="00476770"/>
    <w:rsid w:val="00483264"/>
    <w:rsid w:val="00483BF5"/>
    <w:rsid w:val="004861DC"/>
    <w:rsid w:val="004869FC"/>
    <w:rsid w:val="00486A1A"/>
    <w:rsid w:val="00487623"/>
    <w:rsid w:val="00490536"/>
    <w:rsid w:val="004923DB"/>
    <w:rsid w:val="004953B1"/>
    <w:rsid w:val="00497B94"/>
    <w:rsid w:val="004A37E3"/>
    <w:rsid w:val="004B3F55"/>
    <w:rsid w:val="004B47FB"/>
    <w:rsid w:val="004B53C8"/>
    <w:rsid w:val="004B6842"/>
    <w:rsid w:val="004C7FEE"/>
    <w:rsid w:val="004D2254"/>
    <w:rsid w:val="004D46A1"/>
    <w:rsid w:val="004D6B2A"/>
    <w:rsid w:val="004E2FD8"/>
    <w:rsid w:val="004E2FFA"/>
    <w:rsid w:val="004E33BA"/>
    <w:rsid w:val="004F0701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516B"/>
    <w:rsid w:val="00527A9A"/>
    <w:rsid w:val="00530ED8"/>
    <w:rsid w:val="005315E1"/>
    <w:rsid w:val="00531DB9"/>
    <w:rsid w:val="00533A0C"/>
    <w:rsid w:val="00540954"/>
    <w:rsid w:val="005441B0"/>
    <w:rsid w:val="0054639F"/>
    <w:rsid w:val="00551FC9"/>
    <w:rsid w:val="00552540"/>
    <w:rsid w:val="00552C24"/>
    <w:rsid w:val="0055345F"/>
    <w:rsid w:val="00553ACE"/>
    <w:rsid w:val="005561C9"/>
    <w:rsid w:val="00556451"/>
    <w:rsid w:val="00560C7D"/>
    <w:rsid w:val="00563550"/>
    <w:rsid w:val="00573527"/>
    <w:rsid w:val="00574306"/>
    <w:rsid w:val="00575129"/>
    <w:rsid w:val="00582123"/>
    <w:rsid w:val="00583CFB"/>
    <w:rsid w:val="00591CEA"/>
    <w:rsid w:val="00591FEA"/>
    <w:rsid w:val="00594B79"/>
    <w:rsid w:val="00597A23"/>
    <w:rsid w:val="005A4B38"/>
    <w:rsid w:val="005A538D"/>
    <w:rsid w:val="005B1AA0"/>
    <w:rsid w:val="005B1BB3"/>
    <w:rsid w:val="005B26E3"/>
    <w:rsid w:val="005B6CF9"/>
    <w:rsid w:val="005B72CB"/>
    <w:rsid w:val="005C5BCB"/>
    <w:rsid w:val="005C70FB"/>
    <w:rsid w:val="005D0586"/>
    <w:rsid w:val="005D07F4"/>
    <w:rsid w:val="005D3125"/>
    <w:rsid w:val="005E4D25"/>
    <w:rsid w:val="005F417B"/>
    <w:rsid w:val="005F5032"/>
    <w:rsid w:val="005F5CDA"/>
    <w:rsid w:val="005F6388"/>
    <w:rsid w:val="00604359"/>
    <w:rsid w:val="006070A1"/>
    <w:rsid w:val="00610336"/>
    <w:rsid w:val="00611675"/>
    <w:rsid w:val="006140B2"/>
    <w:rsid w:val="00621646"/>
    <w:rsid w:val="00624AAF"/>
    <w:rsid w:val="00624E72"/>
    <w:rsid w:val="0062656C"/>
    <w:rsid w:val="00626E15"/>
    <w:rsid w:val="00632D1B"/>
    <w:rsid w:val="00633048"/>
    <w:rsid w:val="00645F40"/>
    <w:rsid w:val="00653CB0"/>
    <w:rsid w:val="00655983"/>
    <w:rsid w:val="00657810"/>
    <w:rsid w:val="006606BB"/>
    <w:rsid w:val="0066243B"/>
    <w:rsid w:val="0067785D"/>
    <w:rsid w:val="0068177A"/>
    <w:rsid w:val="00683EC7"/>
    <w:rsid w:val="00695565"/>
    <w:rsid w:val="0069675F"/>
    <w:rsid w:val="0069741F"/>
    <w:rsid w:val="006A0CE2"/>
    <w:rsid w:val="006A1C47"/>
    <w:rsid w:val="006A1D1B"/>
    <w:rsid w:val="006A33AB"/>
    <w:rsid w:val="006A4972"/>
    <w:rsid w:val="006B3290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D62E0"/>
    <w:rsid w:val="006E0DB0"/>
    <w:rsid w:val="006E1014"/>
    <w:rsid w:val="006E153D"/>
    <w:rsid w:val="006E435B"/>
    <w:rsid w:val="006F014B"/>
    <w:rsid w:val="006F0192"/>
    <w:rsid w:val="006F0E99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43BF"/>
    <w:rsid w:val="00724F8C"/>
    <w:rsid w:val="00726377"/>
    <w:rsid w:val="0073172E"/>
    <w:rsid w:val="00731958"/>
    <w:rsid w:val="0073555D"/>
    <w:rsid w:val="007374CC"/>
    <w:rsid w:val="00742843"/>
    <w:rsid w:val="007436E9"/>
    <w:rsid w:val="00747164"/>
    <w:rsid w:val="00750E82"/>
    <w:rsid w:val="007528CC"/>
    <w:rsid w:val="00755256"/>
    <w:rsid w:val="00755BDA"/>
    <w:rsid w:val="0076039B"/>
    <w:rsid w:val="00761206"/>
    <w:rsid w:val="00764D3E"/>
    <w:rsid w:val="00764F56"/>
    <w:rsid w:val="00767198"/>
    <w:rsid w:val="00771CDE"/>
    <w:rsid w:val="00774A48"/>
    <w:rsid w:val="0077531F"/>
    <w:rsid w:val="00780931"/>
    <w:rsid w:val="00781F4D"/>
    <w:rsid w:val="00784144"/>
    <w:rsid w:val="0078567E"/>
    <w:rsid w:val="00785EEA"/>
    <w:rsid w:val="00791F88"/>
    <w:rsid w:val="00793A26"/>
    <w:rsid w:val="007A2016"/>
    <w:rsid w:val="007B0201"/>
    <w:rsid w:val="007B1284"/>
    <w:rsid w:val="007B3856"/>
    <w:rsid w:val="007B3B41"/>
    <w:rsid w:val="007D1363"/>
    <w:rsid w:val="007E0658"/>
    <w:rsid w:val="00800C0C"/>
    <w:rsid w:val="008027DC"/>
    <w:rsid w:val="00803219"/>
    <w:rsid w:val="00804940"/>
    <w:rsid w:val="00804A70"/>
    <w:rsid w:val="00807B17"/>
    <w:rsid w:val="00807B80"/>
    <w:rsid w:val="00816761"/>
    <w:rsid w:val="008210B8"/>
    <w:rsid w:val="00824E4F"/>
    <w:rsid w:val="00830246"/>
    <w:rsid w:val="00831EC9"/>
    <w:rsid w:val="0083236F"/>
    <w:rsid w:val="00835787"/>
    <w:rsid w:val="00836087"/>
    <w:rsid w:val="00837169"/>
    <w:rsid w:val="008372BD"/>
    <w:rsid w:val="00840EE5"/>
    <w:rsid w:val="00842527"/>
    <w:rsid w:val="00842605"/>
    <w:rsid w:val="00842B32"/>
    <w:rsid w:val="00847A20"/>
    <w:rsid w:val="0085040A"/>
    <w:rsid w:val="008537B4"/>
    <w:rsid w:val="008541F8"/>
    <w:rsid w:val="00867E86"/>
    <w:rsid w:val="0087019D"/>
    <w:rsid w:val="00872DF9"/>
    <w:rsid w:val="00876DB1"/>
    <w:rsid w:val="00876F9E"/>
    <w:rsid w:val="008811DB"/>
    <w:rsid w:val="008829A9"/>
    <w:rsid w:val="00883D25"/>
    <w:rsid w:val="00885CCC"/>
    <w:rsid w:val="00894A99"/>
    <w:rsid w:val="00897A77"/>
    <w:rsid w:val="008A1F40"/>
    <w:rsid w:val="008A4721"/>
    <w:rsid w:val="008A74E0"/>
    <w:rsid w:val="008B0D40"/>
    <w:rsid w:val="008B72AB"/>
    <w:rsid w:val="008B75F9"/>
    <w:rsid w:val="008C1174"/>
    <w:rsid w:val="008D1374"/>
    <w:rsid w:val="008D2FB1"/>
    <w:rsid w:val="008D3D67"/>
    <w:rsid w:val="008D73AF"/>
    <w:rsid w:val="008E4678"/>
    <w:rsid w:val="008E7B19"/>
    <w:rsid w:val="008F1C0D"/>
    <w:rsid w:val="008F1EA5"/>
    <w:rsid w:val="008F3756"/>
    <w:rsid w:val="0090028A"/>
    <w:rsid w:val="00902713"/>
    <w:rsid w:val="009078CC"/>
    <w:rsid w:val="009140C1"/>
    <w:rsid w:val="00914DFD"/>
    <w:rsid w:val="00915477"/>
    <w:rsid w:val="00917D88"/>
    <w:rsid w:val="00920F07"/>
    <w:rsid w:val="00926AE2"/>
    <w:rsid w:val="00926DCA"/>
    <w:rsid w:val="0093277D"/>
    <w:rsid w:val="009345CC"/>
    <w:rsid w:val="00940F64"/>
    <w:rsid w:val="00942DD3"/>
    <w:rsid w:val="00945395"/>
    <w:rsid w:val="00962FD3"/>
    <w:rsid w:val="00964075"/>
    <w:rsid w:val="009723E9"/>
    <w:rsid w:val="00972CEE"/>
    <w:rsid w:val="009736F8"/>
    <w:rsid w:val="009762C0"/>
    <w:rsid w:val="00977993"/>
    <w:rsid w:val="00977E50"/>
    <w:rsid w:val="009823CD"/>
    <w:rsid w:val="00982CBF"/>
    <w:rsid w:val="009831A9"/>
    <w:rsid w:val="0098394E"/>
    <w:rsid w:val="0098431B"/>
    <w:rsid w:val="0098688D"/>
    <w:rsid w:val="009871AD"/>
    <w:rsid w:val="00995222"/>
    <w:rsid w:val="009960ED"/>
    <w:rsid w:val="009974BE"/>
    <w:rsid w:val="009A532C"/>
    <w:rsid w:val="009A6E2A"/>
    <w:rsid w:val="009B3D03"/>
    <w:rsid w:val="009B5565"/>
    <w:rsid w:val="009B7B34"/>
    <w:rsid w:val="009C51E3"/>
    <w:rsid w:val="009C58B3"/>
    <w:rsid w:val="009D069F"/>
    <w:rsid w:val="009D27CF"/>
    <w:rsid w:val="009D2D39"/>
    <w:rsid w:val="009D3257"/>
    <w:rsid w:val="009D7B31"/>
    <w:rsid w:val="009E1D09"/>
    <w:rsid w:val="009E56C2"/>
    <w:rsid w:val="009E7C3A"/>
    <w:rsid w:val="009F2611"/>
    <w:rsid w:val="009F4533"/>
    <w:rsid w:val="009F5041"/>
    <w:rsid w:val="00A01430"/>
    <w:rsid w:val="00A01CA9"/>
    <w:rsid w:val="00A02A59"/>
    <w:rsid w:val="00A0402B"/>
    <w:rsid w:val="00A0602A"/>
    <w:rsid w:val="00A2220B"/>
    <w:rsid w:val="00A31EB4"/>
    <w:rsid w:val="00A37A59"/>
    <w:rsid w:val="00A422E3"/>
    <w:rsid w:val="00A426BC"/>
    <w:rsid w:val="00A561C0"/>
    <w:rsid w:val="00A5708D"/>
    <w:rsid w:val="00A630ED"/>
    <w:rsid w:val="00A65DD0"/>
    <w:rsid w:val="00A67A4B"/>
    <w:rsid w:val="00A73DE1"/>
    <w:rsid w:val="00A75A1C"/>
    <w:rsid w:val="00A75B43"/>
    <w:rsid w:val="00A76D6C"/>
    <w:rsid w:val="00A80053"/>
    <w:rsid w:val="00A845BF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4723"/>
    <w:rsid w:val="00AB7610"/>
    <w:rsid w:val="00AC1C95"/>
    <w:rsid w:val="00AC2357"/>
    <w:rsid w:val="00AC3576"/>
    <w:rsid w:val="00AD0940"/>
    <w:rsid w:val="00AD55B7"/>
    <w:rsid w:val="00AD59A2"/>
    <w:rsid w:val="00AD6C80"/>
    <w:rsid w:val="00AE0059"/>
    <w:rsid w:val="00AF4A0E"/>
    <w:rsid w:val="00AF5770"/>
    <w:rsid w:val="00B00A72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5048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374B"/>
    <w:rsid w:val="00B85313"/>
    <w:rsid w:val="00B906D3"/>
    <w:rsid w:val="00B90A0D"/>
    <w:rsid w:val="00B933AE"/>
    <w:rsid w:val="00B93680"/>
    <w:rsid w:val="00B94BF4"/>
    <w:rsid w:val="00B97B27"/>
    <w:rsid w:val="00B97F2F"/>
    <w:rsid w:val="00BA049C"/>
    <w:rsid w:val="00BA0789"/>
    <w:rsid w:val="00BA0C09"/>
    <w:rsid w:val="00BA0D98"/>
    <w:rsid w:val="00BA4B6B"/>
    <w:rsid w:val="00BA7700"/>
    <w:rsid w:val="00BB0071"/>
    <w:rsid w:val="00BB0D41"/>
    <w:rsid w:val="00BB0D81"/>
    <w:rsid w:val="00BB7D6E"/>
    <w:rsid w:val="00BC513F"/>
    <w:rsid w:val="00BD3D4E"/>
    <w:rsid w:val="00BE11E8"/>
    <w:rsid w:val="00BE1EB7"/>
    <w:rsid w:val="00BE2E36"/>
    <w:rsid w:val="00BE5172"/>
    <w:rsid w:val="00BE77BE"/>
    <w:rsid w:val="00BF2F7C"/>
    <w:rsid w:val="00BF6280"/>
    <w:rsid w:val="00C0100C"/>
    <w:rsid w:val="00C02ACB"/>
    <w:rsid w:val="00C0414C"/>
    <w:rsid w:val="00C048F4"/>
    <w:rsid w:val="00C10898"/>
    <w:rsid w:val="00C12FFC"/>
    <w:rsid w:val="00C179A0"/>
    <w:rsid w:val="00C30A73"/>
    <w:rsid w:val="00C31AF4"/>
    <w:rsid w:val="00C33073"/>
    <w:rsid w:val="00C35733"/>
    <w:rsid w:val="00C44B0F"/>
    <w:rsid w:val="00C46E23"/>
    <w:rsid w:val="00C50E04"/>
    <w:rsid w:val="00C55694"/>
    <w:rsid w:val="00C73BCA"/>
    <w:rsid w:val="00C87908"/>
    <w:rsid w:val="00C94840"/>
    <w:rsid w:val="00C9536A"/>
    <w:rsid w:val="00C97F8F"/>
    <w:rsid w:val="00CA2238"/>
    <w:rsid w:val="00CA3DFB"/>
    <w:rsid w:val="00CA40BC"/>
    <w:rsid w:val="00CA5115"/>
    <w:rsid w:val="00CA74F5"/>
    <w:rsid w:val="00CB1F85"/>
    <w:rsid w:val="00CD13E9"/>
    <w:rsid w:val="00CF0034"/>
    <w:rsid w:val="00CF3853"/>
    <w:rsid w:val="00CF7ED7"/>
    <w:rsid w:val="00D005C1"/>
    <w:rsid w:val="00D02FE2"/>
    <w:rsid w:val="00D0580A"/>
    <w:rsid w:val="00D06D99"/>
    <w:rsid w:val="00D075F6"/>
    <w:rsid w:val="00D13F28"/>
    <w:rsid w:val="00D167AC"/>
    <w:rsid w:val="00D211F9"/>
    <w:rsid w:val="00D21C5D"/>
    <w:rsid w:val="00D22632"/>
    <w:rsid w:val="00D22EE7"/>
    <w:rsid w:val="00D331BC"/>
    <w:rsid w:val="00D43123"/>
    <w:rsid w:val="00D4395A"/>
    <w:rsid w:val="00D46418"/>
    <w:rsid w:val="00D476C8"/>
    <w:rsid w:val="00D53828"/>
    <w:rsid w:val="00D54A5F"/>
    <w:rsid w:val="00D55ADD"/>
    <w:rsid w:val="00D637E5"/>
    <w:rsid w:val="00D63CB7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951AB"/>
    <w:rsid w:val="00DA2EB9"/>
    <w:rsid w:val="00DA79C4"/>
    <w:rsid w:val="00DB41F3"/>
    <w:rsid w:val="00DB5D55"/>
    <w:rsid w:val="00DB63BB"/>
    <w:rsid w:val="00DB78F9"/>
    <w:rsid w:val="00DC0113"/>
    <w:rsid w:val="00DC1F5A"/>
    <w:rsid w:val="00DC21DA"/>
    <w:rsid w:val="00DD29D6"/>
    <w:rsid w:val="00DD2F09"/>
    <w:rsid w:val="00DD34E8"/>
    <w:rsid w:val="00DD5AD6"/>
    <w:rsid w:val="00DE3D27"/>
    <w:rsid w:val="00DE419C"/>
    <w:rsid w:val="00DE72A7"/>
    <w:rsid w:val="00DF1665"/>
    <w:rsid w:val="00DF31EF"/>
    <w:rsid w:val="00E069DB"/>
    <w:rsid w:val="00E10843"/>
    <w:rsid w:val="00E1764F"/>
    <w:rsid w:val="00E22572"/>
    <w:rsid w:val="00E22AFD"/>
    <w:rsid w:val="00E254D8"/>
    <w:rsid w:val="00E26653"/>
    <w:rsid w:val="00E274D4"/>
    <w:rsid w:val="00E37174"/>
    <w:rsid w:val="00E43172"/>
    <w:rsid w:val="00E50790"/>
    <w:rsid w:val="00E51E17"/>
    <w:rsid w:val="00E51E3F"/>
    <w:rsid w:val="00E56675"/>
    <w:rsid w:val="00E60E26"/>
    <w:rsid w:val="00E63952"/>
    <w:rsid w:val="00E705A5"/>
    <w:rsid w:val="00E721E0"/>
    <w:rsid w:val="00E72E02"/>
    <w:rsid w:val="00E7530C"/>
    <w:rsid w:val="00E76160"/>
    <w:rsid w:val="00E93E37"/>
    <w:rsid w:val="00E9507B"/>
    <w:rsid w:val="00E96E03"/>
    <w:rsid w:val="00E97033"/>
    <w:rsid w:val="00EA2A1D"/>
    <w:rsid w:val="00EA74CA"/>
    <w:rsid w:val="00EB3639"/>
    <w:rsid w:val="00EB41D1"/>
    <w:rsid w:val="00EC043B"/>
    <w:rsid w:val="00EC6A10"/>
    <w:rsid w:val="00ED0265"/>
    <w:rsid w:val="00ED140F"/>
    <w:rsid w:val="00ED164D"/>
    <w:rsid w:val="00ED21BB"/>
    <w:rsid w:val="00ED3294"/>
    <w:rsid w:val="00ED489D"/>
    <w:rsid w:val="00ED6D6F"/>
    <w:rsid w:val="00EE0F48"/>
    <w:rsid w:val="00EE4147"/>
    <w:rsid w:val="00EE4781"/>
    <w:rsid w:val="00EE7275"/>
    <w:rsid w:val="00EF0379"/>
    <w:rsid w:val="00EF1AB6"/>
    <w:rsid w:val="00EF3CA4"/>
    <w:rsid w:val="00EF48AC"/>
    <w:rsid w:val="00EF48F9"/>
    <w:rsid w:val="00EF504F"/>
    <w:rsid w:val="00F11BE6"/>
    <w:rsid w:val="00F13E7B"/>
    <w:rsid w:val="00F14294"/>
    <w:rsid w:val="00F17BB7"/>
    <w:rsid w:val="00F201E2"/>
    <w:rsid w:val="00F22733"/>
    <w:rsid w:val="00F26A96"/>
    <w:rsid w:val="00F31030"/>
    <w:rsid w:val="00F34E99"/>
    <w:rsid w:val="00F37FCA"/>
    <w:rsid w:val="00F42964"/>
    <w:rsid w:val="00F434A2"/>
    <w:rsid w:val="00F43E08"/>
    <w:rsid w:val="00F475F4"/>
    <w:rsid w:val="00F5047B"/>
    <w:rsid w:val="00F5630F"/>
    <w:rsid w:val="00F57369"/>
    <w:rsid w:val="00F60FC7"/>
    <w:rsid w:val="00F6408D"/>
    <w:rsid w:val="00F67130"/>
    <w:rsid w:val="00F70066"/>
    <w:rsid w:val="00F71DD5"/>
    <w:rsid w:val="00F73545"/>
    <w:rsid w:val="00F738C5"/>
    <w:rsid w:val="00F857D6"/>
    <w:rsid w:val="00F86B0E"/>
    <w:rsid w:val="00F90633"/>
    <w:rsid w:val="00F90762"/>
    <w:rsid w:val="00F91246"/>
    <w:rsid w:val="00FA0F22"/>
    <w:rsid w:val="00FA7BA6"/>
    <w:rsid w:val="00FB32C3"/>
    <w:rsid w:val="00FB48E7"/>
    <w:rsid w:val="00FB5E9C"/>
    <w:rsid w:val="00FC1EE0"/>
    <w:rsid w:val="00FE058C"/>
    <w:rsid w:val="00FE633E"/>
    <w:rsid w:val="00FE7B77"/>
    <w:rsid w:val="00FF1EC8"/>
    <w:rsid w:val="00FF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B7B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723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RYZEN</cp:lastModifiedBy>
  <cp:revision>76</cp:revision>
  <cp:lastPrinted>2019-03-01T07:13:00Z</cp:lastPrinted>
  <dcterms:created xsi:type="dcterms:W3CDTF">2013-10-25T04:53:00Z</dcterms:created>
  <dcterms:modified xsi:type="dcterms:W3CDTF">2025-04-25T05:31:00Z</dcterms:modified>
</cp:coreProperties>
</file>